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1B3F" w14:textId="77777777" w:rsidR="00F8667C" w:rsidRDefault="00E75966" w:rsidP="00F8667C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 xml:space="preserve">Załącznik nr </w:t>
      </w:r>
      <w:r w:rsidR="00077130">
        <w:rPr>
          <w:rFonts w:ascii="Times New Roman" w:hAnsi="Times New Roman"/>
          <w:b/>
          <w:sz w:val="24"/>
          <w:szCs w:val="20"/>
        </w:rPr>
        <w:t>1</w:t>
      </w:r>
      <w:r w:rsidR="00F8667C">
        <w:rPr>
          <w:rFonts w:ascii="Times New Roman" w:hAnsi="Times New Roman"/>
          <w:b/>
          <w:sz w:val="24"/>
          <w:szCs w:val="20"/>
        </w:rPr>
        <w:t xml:space="preserve"> do </w:t>
      </w:r>
      <w:r w:rsidR="00F8667C"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14:paraId="36190220" w14:textId="2D9B0EE0"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77130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32D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RMULARZ OFERTOWY dot. </w:t>
      </w:r>
      <w:r w:rsidR="00E276C7" w:rsidRPr="00E276C7">
        <w:rPr>
          <w:rFonts w:ascii="Times New Roman" w:hAnsi="Times New Roman" w:cs="Times New Roman"/>
          <w:b/>
          <w:color w:val="auto"/>
          <w:sz w:val="24"/>
          <w:szCs w:val="24"/>
        </w:rPr>
        <w:t>Sz-351-</w:t>
      </w:r>
      <w:r w:rsidR="00CA45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57E5C">
        <w:rPr>
          <w:rFonts w:ascii="Times New Roman" w:hAnsi="Times New Roman" w:cs="Times New Roman"/>
          <w:b/>
          <w:color w:val="auto"/>
          <w:sz w:val="24"/>
          <w:szCs w:val="24"/>
        </w:rPr>
        <w:t>134</w:t>
      </w:r>
      <w:r w:rsidR="00E276C7" w:rsidRPr="00E276C7">
        <w:rPr>
          <w:rFonts w:ascii="Times New Roman" w:hAnsi="Times New Roman" w:cs="Times New Roman"/>
          <w:b/>
          <w:color w:val="auto"/>
          <w:sz w:val="24"/>
          <w:szCs w:val="24"/>
        </w:rPr>
        <w:t>/2022</w:t>
      </w:r>
    </w:p>
    <w:p w14:paraId="78734EFA" w14:textId="77777777"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14:paraId="7AA9C65A" w14:textId="77777777"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14:paraId="5E2B5C83" w14:textId="77777777"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14:paraId="4088E422" w14:textId="77777777"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14:paraId="5EA4BE52" w14:textId="77777777" w:rsidR="00F8667C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8667C" w14:paraId="36517D45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450D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7D3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52E462E3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7DF4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B30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08870EC8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8173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A3B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6CAE7FCD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BDDD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B66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3330A0C3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BAB4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67F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0C6F88FB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1E85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1AC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5AE2AA76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C254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CC63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32F6BC65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90F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646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EA634AD" w14:textId="77777777" w:rsidR="00F8667C" w:rsidRDefault="00F8667C" w:rsidP="00F8667C">
      <w:pPr>
        <w:spacing w:line="360" w:lineRule="auto"/>
        <w:rPr>
          <w:rFonts w:ascii="Times New Roman" w:hAnsi="Times New Roman"/>
          <w:b/>
          <w:sz w:val="24"/>
        </w:rPr>
      </w:pPr>
    </w:p>
    <w:p w14:paraId="093F9D5A" w14:textId="3146FF8B" w:rsidR="00F8667C" w:rsidRPr="00F04D89" w:rsidRDefault="00F8667C" w:rsidP="00F8667C">
      <w:pPr>
        <w:pStyle w:val="NormalnyWeb"/>
        <w:spacing w:before="0" w:beforeAutospacing="0" w:after="0" w:afterAutospacing="0" w:line="360" w:lineRule="auto"/>
        <w:jc w:val="both"/>
        <w:rPr>
          <w:color w:val="343434"/>
          <w:sz w:val="22"/>
          <w:szCs w:val="22"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9D0EAA">
        <w:t>t</w:t>
      </w:r>
      <w:r w:rsidR="00706C11">
        <w:t xml:space="preserve"> u</w:t>
      </w:r>
      <w:r w:rsidR="00706C11" w:rsidRPr="00706C11">
        <w:t xml:space="preserve">sługa opracowania materiałów promocyjno-informacyjnych </w:t>
      </w:r>
      <w:r w:rsidR="005A2362">
        <w:t xml:space="preserve">dotyczących Urzędu Żeglugi Śródlądowej w Szczecinie, oraz Ministerstwa Infrastruktury </w:t>
      </w:r>
      <w:r w:rsidR="005A2362" w:rsidRPr="00E32C3C">
        <w:t xml:space="preserve">tj. </w:t>
      </w:r>
      <w:r w:rsidR="005A2362">
        <w:t>5</w:t>
      </w:r>
      <w:r w:rsidR="005A2362" w:rsidRPr="00E32C3C">
        <w:t xml:space="preserve"> filmów animowanych</w:t>
      </w:r>
      <w:r w:rsidR="00706C11" w:rsidRPr="00706C11">
        <w:t xml:space="preserve">  2D  informacyjno-edukacyjnych w dwóch wersjach językowych</w:t>
      </w:r>
      <w:r w:rsidR="005C5DC8">
        <w:t xml:space="preserve"> </w:t>
      </w:r>
      <w:r w:rsidR="00706C11" w:rsidRPr="00706C11">
        <w:t>(polskim, angielskim)</w:t>
      </w:r>
      <w:r w:rsidR="005C5DC8">
        <w:t xml:space="preserve"> </w:t>
      </w:r>
      <w:r w:rsidR="00706C11" w:rsidRPr="00706C11">
        <w:t>wraz z koncepcją oraz scenariuszem.</w:t>
      </w:r>
      <w:r w:rsidR="00485E72">
        <w:t>, o</w:t>
      </w:r>
      <w:r w:rsidR="00687B01">
        <w:t>feruję wykonanie przedmiotu zamówienia za kwotę:</w:t>
      </w:r>
      <w:r w:rsidR="00820C33">
        <w:t xml:space="preserve"> </w:t>
      </w:r>
    </w:p>
    <w:p w14:paraId="68844AA1" w14:textId="77777777" w:rsidR="00F8667C" w:rsidRPr="00F8667C" w:rsidRDefault="00F8667C" w:rsidP="004F648C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14:paraId="362FE086" w14:textId="77777777" w:rsidR="00F8667C" w:rsidRPr="00D23DCB" w:rsidRDefault="00F8667C" w:rsidP="00F8667C">
      <w:pPr>
        <w:spacing w:after="0" w:line="360" w:lineRule="auto"/>
        <w:ind w:firstLine="35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zł.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  <w:r w:rsidR="00D23DCB">
        <w:rPr>
          <w:rFonts w:ascii="Times New Roman" w:hAnsi="Times New Roman"/>
          <w:bCs/>
          <w:sz w:val="24"/>
        </w:rPr>
        <w:t xml:space="preserve"> </w:t>
      </w:r>
    </w:p>
    <w:p w14:paraId="65C54CF1" w14:textId="77777777"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 </w:t>
      </w:r>
      <w:r>
        <w:rPr>
          <w:rFonts w:ascii="Times New Roman" w:hAnsi="Times New Roman"/>
          <w:bCs/>
          <w:sz w:val="24"/>
        </w:rPr>
        <w:t>(słownie.........................................)</w:t>
      </w:r>
    </w:p>
    <w:p w14:paraId="5D25B8B4" w14:textId="77777777"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</w:p>
    <w:p w14:paraId="0B2BB499" w14:textId="77777777" w:rsid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14:paraId="26BC17F1" w14:textId="77777777"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Oświadczam, że:</w:t>
      </w:r>
    </w:p>
    <w:p w14:paraId="18EF4189" w14:textId="77777777" w:rsidR="00F8667C" w:rsidRPr="00F8667C" w:rsidRDefault="00F8667C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jestem związany zasadami postępowania określonymi w </w:t>
      </w:r>
      <w:r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Pr="00F8667C">
        <w:rPr>
          <w:rFonts w:ascii="Times New Roman" w:hAnsi="Times New Roman"/>
          <w:sz w:val="24"/>
        </w:rPr>
        <w:t>,</w:t>
      </w:r>
    </w:p>
    <w:p w14:paraId="2DB1D51A" w14:textId="77777777" w:rsidR="00F8667C" w:rsidRPr="00F8667C" w:rsidRDefault="00F8667C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akceptuję termin wykonania zamówienia określony w </w:t>
      </w:r>
      <w:r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14:paraId="1A48FFFE" w14:textId="77777777" w:rsidR="00F8667C" w:rsidRPr="00F8667C" w:rsidRDefault="00F8667C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lastRenderedPageBreak/>
        <w:t xml:space="preserve">zapoznałem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14:paraId="7D9179ED" w14:textId="77777777" w:rsidR="00F8667C" w:rsidRPr="00F8667C" w:rsidRDefault="00F8667C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 xml:space="preserve">akceptuję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14:paraId="50FF8450" w14:textId="77777777" w:rsidR="00F8667C" w:rsidRDefault="00F8667C" w:rsidP="004D6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oświadczam, że posiadam kwalifikację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Pr="00F8667C">
        <w:rPr>
          <w:rFonts w:ascii="Times New Roman" w:hAnsi="Times New Roman"/>
          <w:bCs/>
          <w:sz w:val="24"/>
        </w:rPr>
        <w:t xml:space="preserve"> z opisem przedmiotu zamówienia.</w:t>
      </w:r>
    </w:p>
    <w:p w14:paraId="7583DDC8" w14:textId="77777777"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14:paraId="5EE03100" w14:textId="77777777"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14:paraId="59C4A3D7" w14:textId="77777777"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14:paraId="67CE5CF3" w14:textId="77777777"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.......................................................</w:t>
      </w:r>
    </w:p>
    <w:p w14:paraId="72D0BB0E" w14:textId="77777777" w:rsidR="00F8667C" w:rsidRDefault="00F8667C" w:rsidP="00F8667C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>Miejscowość i data</w:t>
      </w:r>
      <w:r>
        <w:rPr>
          <w:color w:val="auto"/>
          <w:sz w:val="20"/>
          <w:szCs w:val="20"/>
        </w:rPr>
        <w:tab/>
      </w:r>
      <w:r>
        <w:rPr>
          <w:iCs/>
          <w:color w:val="auto"/>
          <w:sz w:val="18"/>
          <w:szCs w:val="20"/>
        </w:rPr>
        <w:t>(czytelny podpis upoważnionego przedstawiciela Wykonawcy)</w:t>
      </w:r>
    </w:p>
    <w:p w14:paraId="4CA4EDB0" w14:textId="77777777" w:rsidR="00F8667C" w:rsidRDefault="00F8667C" w:rsidP="00F8667C">
      <w:pPr>
        <w:spacing w:line="360" w:lineRule="auto"/>
      </w:pPr>
    </w:p>
    <w:p w14:paraId="6E3F5E76" w14:textId="77777777" w:rsidR="00F8667C" w:rsidRDefault="00F8667C" w:rsidP="00F8667C">
      <w:pPr>
        <w:spacing w:line="360" w:lineRule="auto"/>
      </w:pPr>
    </w:p>
    <w:p w14:paraId="1017D9CB" w14:textId="77777777"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0AFD36" w14:textId="77777777" w:rsidR="005947F3" w:rsidRDefault="005947F3" w:rsidP="00F8667C">
      <w:pPr>
        <w:spacing w:line="360" w:lineRule="auto"/>
      </w:pPr>
    </w:p>
    <w:sectPr w:rsidR="005947F3" w:rsidSect="009B6C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3FBE" w14:textId="77777777" w:rsidR="00BA4E90" w:rsidRDefault="00BA4E90" w:rsidP="00760C87">
      <w:pPr>
        <w:spacing w:after="0" w:line="240" w:lineRule="auto"/>
      </w:pPr>
      <w:r>
        <w:separator/>
      </w:r>
    </w:p>
  </w:endnote>
  <w:endnote w:type="continuationSeparator" w:id="0">
    <w:p w14:paraId="3A5747C7" w14:textId="77777777" w:rsidR="00BA4E90" w:rsidRDefault="00BA4E90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5D9F" w14:textId="77777777" w:rsidR="00BA4E90" w:rsidRDefault="00BA4E90" w:rsidP="00760C87">
      <w:pPr>
        <w:spacing w:after="0" w:line="240" w:lineRule="auto"/>
      </w:pPr>
      <w:r>
        <w:separator/>
      </w:r>
    </w:p>
  </w:footnote>
  <w:footnote w:type="continuationSeparator" w:id="0">
    <w:p w14:paraId="70F0349D" w14:textId="77777777" w:rsidR="00BA4E90" w:rsidRDefault="00BA4E90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5F24" w14:textId="77777777"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14:paraId="2323E955" w14:textId="77777777" w:rsidR="00760C87" w:rsidRPr="00760C87" w:rsidRDefault="00760C87" w:rsidP="0076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234DB"/>
    <w:rsid w:val="00077130"/>
    <w:rsid w:val="0011291F"/>
    <w:rsid w:val="00135461"/>
    <w:rsid w:val="002444EB"/>
    <w:rsid w:val="00333BFB"/>
    <w:rsid w:val="0041571A"/>
    <w:rsid w:val="00485E72"/>
    <w:rsid w:val="004A587C"/>
    <w:rsid w:val="004D6A92"/>
    <w:rsid w:val="004E32DF"/>
    <w:rsid w:val="004F35F0"/>
    <w:rsid w:val="004F648C"/>
    <w:rsid w:val="00517D01"/>
    <w:rsid w:val="00534479"/>
    <w:rsid w:val="005947F3"/>
    <w:rsid w:val="005A2362"/>
    <w:rsid w:val="005C5DC8"/>
    <w:rsid w:val="005E4220"/>
    <w:rsid w:val="00661663"/>
    <w:rsid w:val="00687B01"/>
    <w:rsid w:val="00706C11"/>
    <w:rsid w:val="00760C87"/>
    <w:rsid w:val="007D5995"/>
    <w:rsid w:val="007E38FF"/>
    <w:rsid w:val="00820C33"/>
    <w:rsid w:val="0084412E"/>
    <w:rsid w:val="009110A4"/>
    <w:rsid w:val="009975FB"/>
    <w:rsid w:val="009D0EAA"/>
    <w:rsid w:val="00A32DD7"/>
    <w:rsid w:val="00AE6C7E"/>
    <w:rsid w:val="00B362EE"/>
    <w:rsid w:val="00B77C62"/>
    <w:rsid w:val="00BA4E90"/>
    <w:rsid w:val="00BB67A2"/>
    <w:rsid w:val="00BF15FB"/>
    <w:rsid w:val="00C57E5C"/>
    <w:rsid w:val="00CA4593"/>
    <w:rsid w:val="00CB0291"/>
    <w:rsid w:val="00CE7E6C"/>
    <w:rsid w:val="00D23DCB"/>
    <w:rsid w:val="00D405B9"/>
    <w:rsid w:val="00E01CAD"/>
    <w:rsid w:val="00E1215E"/>
    <w:rsid w:val="00E276C7"/>
    <w:rsid w:val="00E277AF"/>
    <w:rsid w:val="00E75442"/>
    <w:rsid w:val="00E75966"/>
    <w:rsid w:val="00EA6251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00DA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uiPriority w:val="34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Magdalena Popławska</cp:lastModifiedBy>
  <cp:revision>2</cp:revision>
  <cp:lastPrinted>2018-07-23T08:33:00Z</cp:lastPrinted>
  <dcterms:created xsi:type="dcterms:W3CDTF">2022-10-05T10:16:00Z</dcterms:created>
  <dcterms:modified xsi:type="dcterms:W3CDTF">2022-10-05T10:16:00Z</dcterms:modified>
</cp:coreProperties>
</file>