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3BC8D8" w14:textId="77777777" w:rsidR="004517A5" w:rsidRPr="004517A5" w:rsidRDefault="00AF4009" w:rsidP="004517A5">
      <w:pPr>
        <w:pStyle w:val="Listanumerowana"/>
        <w:numPr>
          <w:ilvl w:val="0"/>
          <w:numId w:val="0"/>
        </w:numPr>
        <w:tabs>
          <w:tab w:val="left" w:pos="708"/>
        </w:tabs>
        <w:autoSpaceDE w:val="0"/>
        <w:autoSpaceDN w:val="0"/>
        <w:adjustRightInd w:val="0"/>
        <w:spacing w:after="0" w:line="360" w:lineRule="auto"/>
        <w:ind w:left="360" w:hanging="360"/>
        <w:jc w:val="right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4517A5">
        <w:rPr>
          <w:rFonts w:ascii="Times New Roman" w:hAnsi="Times New Roman" w:cs="Times New Roman"/>
          <w:b/>
          <w:sz w:val="24"/>
        </w:rPr>
        <w:t>Załącznik nr 4</w:t>
      </w:r>
      <w:r w:rsidR="004517A5" w:rsidRPr="004517A5">
        <w:rPr>
          <w:rFonts w:ascii="Times New Roman" w:hAnsi="Times New Roman" w:cs="Times New Roman"/>
          <w:b/>
          <w:sz w:val="24"/>
        </w:rPr>
        <w:t xml:space="preserve"> do Zaproszenia do złożenia oferty</w:t>
      </w:r>
    </w:p>
    <w:p w14:paraId="22A1EACB" w14:textId="4B4C4D3C" w:rsidR="00AF4009" w:rsidRPr="00AF4009" w:rsidRDefault="00AF4009" w:rsidP="00AF4009">
      <w:pPr>
        <w:jc w:val="right"/>
        <w:rPr>
          <w:b/>
        </w:rPr>
      </w:pPr>
    </w:p>
    <w:p w14:paraId="2E0B63DC" w14:textId="2AFC0D96" w:rsidR="009E0EFE" w:rsidRDefault="00AC0664">
      <w:r>
        <w:t>Zdjęcia poglądowe: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8216"/>
      </w:tblGrid>
      <w:tr w:rsidR="00AC0664" w14:paraId="501031CC" w14:textId="77777777" w:rsidTr="0053479C">
        <w:trPr>
          <w:trHeight w:val="4225"/>
        </w:trPr>
        <w:tc>
          <w:tcPr>
            <w:tcW w:w="846" w:type="dxa"/>
          </w:tcPr>
          <w:p w14:paraId="6F400627" w14:textId="1C5BA8F5" w:rsidR="00AC0664" w:rsidRDefault="00BE70C8">
            <w:r>
              <w:t>1</w:t>
            </w:r>
            <w:r w:rsidR="00EF0D0F">
              <w:t>.</w:t>
            </w:r>
          </w:p>
        </w:tc>
        <w:tc>
          <w:tcPr>
            <w:tcW w:w="8216" w:type="dxa"/>
          </w:tcPr>
          <w:p w14:paraId="41E8CAE9" w14:textId="77777777" w:rsidR="00AC0664" w:rsidRDefault="008D152B">
            <w:r>
              <w:rPr>
                <w:noProof/>
              </w:rPr>
              <w:drawing>
                <wp:inline distT="0" distB="0" distL="0" distR="0" wp14:anchorId="47C4151C" wp14:editId="5300CCEF">
                  <wp:extent cx="4964072" cy="5781675"/>
                  <wp:effectExtent l="0" t="0" r="8255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1875" t="23321" r="24250" b="19221"/>
                          <a:stretch/>
                        </pic:blipFill>
                        <pic:spPr bwMode="auto">
                          <a:xfrm>
                            <a:off x="0" y="0"/>
                            <a:ext cx="4975673" cy="5795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8279EF" w14:textId="77777777" w:rsidR="00CA7917" w:rsidRDefault="00CA7917"/>
          <w:p w14:paraId="505917E9" w14:textId="77777777" w:rsidR="00CA7917" w:rsidRDefault="00CA7917"/>
          <w:p w14:paraId="1834C193" w14:textId="77777777" w:rsidR="00CA7917" w:rsidRDefault="00CA7917"/>
          <w:p w14:paraId="129575CD" w14:textId="77777777" w:rsidR="00CA7917" w:rsidRDefault="00CA7917"/>
          <w:p w14:paraId="24B5A1E9" w14:textId="77777777" w:rsidR="00CA7917" w:rsidRDefault="00CA7917"/>
          <w:p w14:paraId="17C894BC" w14:textId="77777777" w:rsidR="00CA7917" w:rsidRDefault="00CA7917"/>
          <w:p w14:paraId="3BE5A62D" w14:textId="77777777" w:rsidR="00CA7917" w:rsidRDefault="00CA7917"/>
          <w:p w14:paraId="434F9743" w14:textId="77777777" w:rsidR="00CA7917" w:rsidRDefault="00CA7917"/>
          <w:p w14:paraId="0638E75B" w14:textId="7424D014" w:rsidR="00CA7917" w:rsidRDefault="00CA7917"/>
        </w:tc>
      </w:tr>
      <w:tr w:rsidR="00AC0664" w14:paraId="73D01E30" w14:textId="77777777" w:rsidTr="0053479C">
        <w:trPr>
          <w:trHeight w:val="3821"/>
        </w:trPr>
        <w:tc>
          <w:tcPr>
            <w:tcW w:w="846" w:type="dxa"/>
          </w:tcPr>
          <w:p w14:paraId="65A7430E" w14:textId="1C851F8D" w:rsidR="00AC0664" w:rsidRDefault="00BE70C8">
            <w:r>
              <w:lastRenderedPageBreak/>
              <w:t>2</w:t>
            </w:r>
            <w:r w:rsidR="00EF0D0F">
              <w:t>.</w:t>
            </w:r>
          </w:p>
        </w:tc>
        <w:tc>
          <w:tcPr>
            <w:tcW w:w="8216" w:type="dxa"/>
          </w:tcPr>
          <w:p w14:paraId="5CC45A7C" w14:textId="4FE9E3F1" w:rsidR="00CA7917" w:rsidRDefault="00CA7917"/>
          <w:p w14:paraId="6790CBBB" w14:textId="77777777" w:rsidR="00CA7917" w:rsidRPr="00CA7917" w:rsidRDefault="00CA7917" w:rsidP="00CA7917"/>
          <w:p w14:paraId="5ADA7F53" w14:textId="38E4A870" w:rsidR="00CA7917" w:rsidRDefault="00CA7917" w:rsidP="00CA7917"/>
          <w:p w14:paraId="371EB2EB" w14:textId="2FC2C03B" w:rsidR="00CA7917" w:rsidRDefault="00CA7917" w:rsidP="00CA7917"/>
          <w:p w14:paraId="5D556F9F" w14:textId="31A81EF3" w:rsidR="00CA7917" w:rsidRDefault="00CA7917" w:rsidP="00CA7917"/>
          <w:p w14:paraId="19B8113E" w14:textId="28C9877D" w:rsidR="00AC0664" w:rsidRPr="00CA7917" w:rsidRDefault="00CA7917" w:rsidP="00CA7917">
            <w:pPr>
              <w:tabs>
                <w:tab w:val="left" w:pos="4860"/>
              </w:tabs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565F9D1A" wp14:editId="5BE251CD">
                  <wp:extent cx="4181248" cy="5591175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2063" t="23333" r="25937" b="19612"/>
                          <a:stretch/>
                        </pic:blipFill>
                        <pic:spPr bwMode="auto">
                          <a:xfrm>
                            <a:off x="0" y="0"/>
                            <a:ext cx="4195902" cy="5610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94C" w14:paraId="25B65BB9" w14:textId="77777777" w:rsidTr="0053479C">
        <w:trPr>
          <w:trHeight w:val="4732"/>
        </w:trPr>
        <w:tc>
          <w:tcPr>
            <w:tcW w:w="846" w:type="dxa"/>
          </w:tcPr>
          <w:p w14:paraId="16918E62" w14:textId="732CC8F1" w:rsidR="0015394C" w:rsidRDefault="00564AA1">
            <w:r>
              <w:lastRenderedPageBreak/>
              <w:t>3</w:t>
            </w:r>
            <w:r w:rsidR="0015394C">
              <w:t>.</w:t>
            </w:r>
          </w:p>
        </w:tc>
        <w:tc>
          <w:tcPr>
            <w:tcW w:w="8216" w:type="dxa"/>
          </w:tcPr>
          <w:p w14:paraId="690FFEFF" w14:textId="6E729651" w:rsidR="0015394C" w:rsidRDefault="0015394C">
            <w:pPr>
              <w:rPr>
                <w:noProof/>
              </w:rPr>
            </w:pPr>
            <w:r w:rsidRPr="0015394C">
              <w:rPr>
                <w:noProof/>
              </w:rPr>
              <w:drawing>
                <wp:inline distT="0" distB="0" distL="0" distR="0" wp14:anchorId="0EE42836" wp14:editId="1890DFBA">
                  <wp:extent cx="3267075" cy="3267075"/>
                  <wp:effectExtent l="0" t="0" r="9525" b="9525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664" w14:paraId="4E273776" w14:textId="77777777" w:rsidTr="0034645C">
        <w:trPr>
          <w:trHeight w:val="2781"/>
        </w:trPr>
        <w:tc>
          <w:tcPr>
            <w:tcW w:w="846" w:type="dxa"/>
          </w:tcPr>
          <w:p w14:paraId="2E490785" w14:textId="7BA1D48C" w:rsidR="00AC0664" w:rsidRDefault="00564AA1">
            <w:r>
              <w:lastRenderedPageBreak/>
              <w:t>4</w:t>
            </w:r>
            <w:r w:rsidR="00EF0D0F">
              <w:t>.</w:t>
            </w:r>
          </w:p>
        </w:tc>
        <w:tc>
          <w:tcPr>
            <w:tcW w:w="8216" w:type="dxa"/>
          </w:tcPr>
          <w:p w14:paraId="42B25301" w14:textId="7EA3D8E6" w:rsidR="00AC0664" w:rsidRDefault="0015394C">
            <w:r>
              <w:rPr>
                <w:noProof/>
              </w:rPr>
              <w:drawing>
                <wp:inline distT="0" distB="0" distL="0" distR="0" wp14:anchorId="6EC4DEBF" wp14:editId="21511A3F">
                  <wp:extent cx="2638425" cy="5897656"/>
                  <wp:effectExtent l="0" t="0" r="0" b="8255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9562" t="16000" r="20875" b="8000"/>
                          <a:stretch/>
                        </pic:blipFill>
                        <pic:spPr bwMode="auto">
                          <a:xfrm>
                            <a:off x="0" y="0"/>
                            <a:ext cx="2640887" cy="590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664" w14:paraId="7F1D9B9D" w14:textId="77777777" w:rsidTr="005C5587">
        <w:trPr>
          <w:trHeight w:val="5888"/>
        </w:trPr>
        <w:tc>
          <w:tcPr>
            <w:tcW w:w="846" w:type="dxa"/>
          </w:tcPr>
          <w:p w14:paraId="51878B7F" w14:textId="5155EFF2" w:rsidR="00AC0664" w:rsidRDefault="00564AA1">
            <w:r>
              <w:lastRenderedPageBreak/>
              <w:t>5.</w:t>
            </w:r>
          </w:p>
        </w:tc>
        <w:tc>
          <w:tcPr>
            <w:tcW w:w="8216" w:type="dxa"/>
          </w:tcPr>
          <w:p w14:paraId="57FF7AFA" w14:textId="3A5772AE" w:rsidR="00AC0664" w:rsidRDefault="007A2A18">
            <w:r>
              <w:rPr>
                <w:noProof/>
              </w:rPr>
              <w:drawing>
                <wp:inline distT="0" distB="0" distL="0" distR="0" wp14:anchorId="47D74152" wp14:editId="0781DA10">
                  <wp:extent cx="4438650" cy="3583007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1250" t="27333" r="73187" b="28000"/>
                          <a:stretch/>
                        </pic:blipFill>
                        <pic:spPr bwMode="auto">
                          <a:xfrm>
                            <a:off x="0" y="0"/>
                            <a:ext cx="4458601" cy="3599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664" w14:paraId="500E7D2D" w14:textId="77777777" w:rsidTr="0053479C">
        <w:tc>
          <w:tcPr>
            <w:tcW w:w="846" w:type="dxa"/>
          </w:tcPr>
          <w:p w14:paraId="691DC7B1" w14:textId="13C4BD1B" w:rsidR="00AC0664" w:rsidRDefault="00564AA1">
            <w:r>
              <w:t>6</w:t>
            </w:r>
            <w:r w:rsidR="00EF0D0F">
              <w:t>.</w:t>
            </w:r>
          </w:p>
        </w:tc>
        <w:tc>
          <w:tcPr>
            <w:tcW w:w="8216" w:type="dxa"/>
          </w:tcPr>
          <w:p w14:paraId="3682B961" w14:textId="7313581C" w:rsidR="00AC0664" w:rsidRDefault="003005C0">
            <w:r>
              <w:rPr>
                <w:noProof/>
              </w:rPr>
              <w:drawing>
                <wp:inline distT="0" distB="0" distL="0" distR="0" wp14:anchorId="48281817" wp14:editId="3CD8BBBE">
                  <wp:extent cx="3381375" cy="3077918"/>
                  <wp:effectExtent l="0" t="0" r="0" b="825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8000" t="25333" r="67375" b="27333"/>
                          <a:stretch/>
                        </pic:blipFill>
                        <pic:spPr bwMode="auto">
                          <a:xfrm>
                            <a:off x="0" y="0"/>
                            <a:ext cx="3390285" cy="3086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664" w14:paraId="7601B7A2" w14:textId="77777777" w:rsidTr="0053479C">
        <w:trPr>
          <w:trHeight w:val="3321"/>
        </w:trPr>
        <w:tc>
          <w:tcPr>
            <w:tcW w:w="846" w:type="dxa"/>
          </w:tcPr>
          <w:p w14:paraId="58681B09" w14:textId="364BD5E3" w:rsidR="00AC0664" w:rsidRDefault="00564AA1">
            <w:r>
              <w:lastRenderedPageBreak/>
              <w:t>7</w:t>
            </w:r>
            <w:r w:rsidR="00EF0D0F">
              <w:t>.</w:t>
            </w:r>
          </w:p>
        </w:tc>
        <w:tc>
          <w:tcPr>
            <w:tcW w:w="8216" w:type="dxa"/>
          </w:tcPr>
          <w:p w14:paraId="2CE205B5" w14:textId="2A2C2507" w:rsidR="00AC0664" w:rsidRDefault="00A724C1">
            <w:r>
              <w:rPr>
                <w:noProof/>
              </w:rPr>
              <w:drawing>
                <wp:inline distT="0" distB="0" distL="0" distR="0" wp14:anchorId="7A9554AE" wp14:editId="58D39382">
                  <wp:extent cx="1352550" cy="4256554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71625" t="14667" r="22000" b="14000"/>
                          <a:stretch/>
                        </pic:blipFill>
                        <pic:spPr bwMode="auto">
                          <a:xfrm>
                            <a:off x="0" y="0"/>
                            <a:ext cx="1357623" cy="427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664" w14:paraId="2A3A9380" w14:textId="77777777" w:rsidTr="0053479C">
        <w:trPr>
          <w:trHeight w:val="5399"/>
        </w:trPr>
        <w:tc>
          <w:tcPr>
            <w:tcW w:w="846" w:type="dxa"/>
          </w:tcPr>
          <w:p w14:paraId="53F6059D" w14:textId="79965CBA" w:rsidR="00AC0664" w:rsidRDefault="00564AA1">
            <w:r>
              <w:t>8</w:t>
            </w:r>
            <w:r w:rsidR="00EF0D0F">
              <w:t>.</w:t>
            </w:r>
          </w:p>
        </w:tc>
        <w:tc>
          <w:tcPr>
            <w:tcW w:w="8216" w:type="dxa"/>
          </w:tcPr>
          <w:p w14:paraId="7553FC1E" w14:textId="77777777" w:rsidR="00AC0664" w:rsidRDefault="00E34665">
            <w:r>
              <w:rPr>
                <w:noProof/>
              </w:rPr>
              <w:drawing>
                <wp:inline distT="0" distB="0" distL="0" distR="0" wp14:anchorId="7A480DFC" wp14:editId="1F3B0DBF">
                  <wp:extent cx="2694940" cy="251777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578367" w14:textId="77777777" w:rsidR="00564AA1" w:rsidRDefault="00564AA1"/>
          <w:p w14:paraId="74B7401F" w14:textId="77777777" w:rsidR="00564AA1" w:rsidRDefault="00564AA1"/>
          <w:p w14:paraId="3B5DCC77" w14:textId="77777777" w:rsidR="00564AA1" w:rsidRDefault="00564AA1"/>
          <w:p w14:paraId="13D4DEB0" w14:textId="77777777" w:rsidR="00564AA1" w:rsidRDefault="00564AA1"/>
          <w:p w14:paraId="22793A0D" w14:textId="77777777" w:rsidR="00564AA1" w:rsidRDefault="00564AA1"/>
          <w:p w14:paraId="75755264" w14:textId="77777777" w:rsidR="00564AA1" w:rsidRDefault="00564AA1"/>
          <w:p w14:paraId="1FBD0831" w14:textId="77777777" w:rsidR="00564AA1" w:rsidRDefault="00564AA1"/>
          <w:p w14:paraId="627C211A" w14:textId="77777777" w:rsidR="00564AA1" w:rsidRDefault="00564AA1"/>
          <w:p w14:paraId="0745410F" w14:textId="77777777" w:rsidR="00564AA1" w:rsidRDefault="00564AA1"/>
          <w:p w14:paraId="7FC447CA" w14:textId="77777777" w:rsidR="00564AA1" w:rsidRDefault="00564AA1"/>
          <w:p w14:paraId="164D16F0" w14:textId="77777777" w:rsidR="00564AA1" w:rsidRDefault="00564AA1"/>
          <w:p w14:paraId="20424AC1" w14:textId="28030114" w:rsidR="00564AA1" w:rsidRDefault="00564AA1"/>
        </w:tc>
      </w:tr>
      <w:tr w:rsidR="00AC0664" w14:paraId="5513EC03" w14:textId="77777777" w:rsidTr="0053479C">
        <w:tc>
          <w:tcPr>
            <w:tcW w:w="846" w:type="dxa"/>
          </w:tcPr>
          <w:p w14:paraId="2CEED558" w14:textId="27BE752D" w:rsidR="005C5587" w:rsidRDefault="00564AA1">
            <w:r>
              <w:lastRenderedPageBreak/>
              <w:t>9</w:t>
            </w:r>
            <w:r w:rsidR="0039567F">
              <w:t>.</w:t>
            </w:r>
          </w:p>
        </w:tc>
        <w:tc>
          <w:tcPr>
            <w:tcW w:w="8216" w:type="dxa"/>
          </w:tcPr>
          <w:p w14:paraId="617B5FB7" w14:textId="015F1220" w:rsidR="005C5587" w:rsidRDefault="005C5587"/>
          <w:p w14:paraId="7C02FA22" w14:textId="3746FF49" w:rsidR="005C5587" w:rsidRPr="005C5587" w:rsidRDefault="005C5587" w:rsidP="005C5587"/>
          <w:p w14:paraId="35868E45" w14:textId="09DBDE08" w:rsidR="005C5587" w:rsidRPr="005C5587" w:rsidRDefault="005C5587" w:rsidP="005C5587"/>
          <w:p w14:paraId="2D9F947E" w14:textId="685E5AE1" w:rsidR="005C5587" w:rsidRDefault="0039567F" w:rsidP="005C5587">
            <w:r>
              <w:rPr>
                <w:noProof/>
              </w:rPr>
              <w:drawing>
                <wp:inline distT="0" distB="0" distL="0" distR="0" wp14:anchorId="68821647" wp14:editId="4C0B4B8E">
                  <wp:extent cx="4762500" cy="476250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F2B291" w14:textId="0EFB4DCE" w:rsidR="005C5587" w:rsidRDefault="00EF0D0F" w:rsidP="00EF0D0F">
            <w:pPr>
              <w:tabs>
                <w:tab w:val="left" w:pos="4620"/>
              </w:tabs>
            </w:pPr>
            <w:r>
              <w:tab/>
            </w:r>
          </w:p>
          <w:p w14:paraId="4C5AF738" w14:textId="4489D63C" w:rsidR="005C5587" w:rsidRDefault="005C5587" w:rsidP="005C5587"/>
          <w:p w14:paraId="7DCEF15B" w14:textId="4A25DE0D" w:rsidR="00AC0664" w:rsidRPr="005C5587" w:rsidRDefault="00AC0664" w:rsidP="005C5587"/>
        </w:tc>
      </w:tr>
      <w:tr w:rsidR="0039567F" w14:paraId="65507824" w14:textId="77777777" w:rsidTr="0053479C">
        <w:tc>
          <w:tcPr>
            <w:tcW w:w="846" w:type="dxa"/>
          </w:tcPr>
          <w:p w14:paraId="744D7EDF" w14:textId="0C1EE490" w:rsidR="0039567F" w:rsidRDefault="00A12599">
            <w:r>
              <w:t>1</w:t>
            </w:r>
            <w:r w:rsidR="00564AA1">
              <w:t>0</w:t>
            </w:r>
            <w:r>
              <w:t>.</w:t>
            </w:r>
          </w:p>
        </w:tc>
        <w:tc>
          <w:tcPr>
            <w:tcW w:w="8216" w:type="dxa"/>
          </w:tcPr>
          <w:p w14:paraId="5C092154" w14:textId="3F95EE44" w:rsidR="0039567F" w:rsidRDefault="007A2A18">
            <w:r>
              <w:rPr>
                <w:noProof/>
              </w:rPr>
              <w:drawing>
                <wp:inline distT="0" distB="0" distL="0" distR="0" wp14:anchorId="0C4C09E5" wp14:editId="4F4FB314">
                  <wp:extent cx="2944495" cy="1554480"/>
                  <wp:effectExtent l="0" t="0" r="8255" b="762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7CE" w14:paraId="7FDE1941" w14:textId="77777777" w:rsidTr="0053479C">
        <w:tc>
          <w:tcPr>
            <w:tcW w:w="846" w:type="dxa"/>
          </w:tcPr>
          <w:p w14:paraId="5E7E4DEA" w14:textId="79A45E3C" w:rsidR="006A17CE" w:rsidRDefault="00A12599">
            <w:r>
              <w:lastRenderedPageBreak/>
              <w:t>1</w:t>
            </w:r>
            <w:r w:rsidR="00564AA1">
              <w:t>1</w:t>
            </w:r>
            <w:r>
              <w:t>.</w:t>
            </w:r>
          </w:p>
        </w:tc>
        <w:tc>
          <w:tcPr>
            <w:tcW w:w="8216" w:type="dxa"/>
          </w:tcPr>
          <w:p w14:paraId="2E80021F" w14:textId="33065758" w:rsidR="006A17CE" w:rsidRDefault="006A17C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F7C8D4" wp14:editId="0F405B97">
                  <wp:extent cx="2466975" cy="1847850"/>
                  <wp:effectExtent l="0" t="0" r="952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664" w14:paraId="514F975A" w14:textId="77777777" w:rsidTr="0053479C">
        <w:tc>
          <w:tcPr>
            <w:tcW w:w="846" w:type="dxa"/>
          </w:tcPr>
          <w:p w14:paraId="38296528" w14:textId="33A200C7" w:rsidR="005C5587" w:rsidRDefault="00EF0D0F">
            <w:r>
              <w:t>1</w:t>
            </w:r>
            <w:r w:rsidR="00564AA1">
              <w:t>2</w:t>
            </w:r>
            <w:r w:rsidR="0053479C">
              <w:t>.</w:t>
            </w:r>
          </w:p>
          <w:p w14:paraId="32DE76A8" w14:textId="2F055CAA" w:rsidR="00AC0664" w:rsidRDefault="00AC0664"/>
        </w:tc>
        <w:tc>
          <w:tcPr>
            <w:tcW w:w="8216" w:type="dxa"/>
          </w:tcPr>
          <w:p w14:paraId="653DDE97" w14:textId="77777777" w:rsidR="00AC0664" w:rsidRDefault="00443329">
            <w:r>
              <w:rPr>
                <w:noProof/>
              </w:rPr>
              <w:drawing>
                <wp:inline distT="0" distB="0" distL="0" distR="0" wp14:anchorId="69017ABA" wp14:editId="18D28C9A">
                  <wp:extent cx="3267075" cy="3819047"/>
                  <wp:effectExtent l="0" t="0" r="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82" r="36522" b="11014"/>
                          <a:stretch/>
                        </pic:blipFill>
                        <pic:spPr bwMode="auto">
                          <a:xfrm>
                            <a:off x="0" y="0"/>
                            <a:ext cx="3275769" cy="382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7ACE78" w14:textId="49E159C6" w:rsidR="00322DF4" w:rsidRDefault="00322DF4"/>
        </w:tc>
      </w:tr>
      <w:tr w:rsidR="00AC0664" w14:paraId="2F585499" w14:textId="77777777" w:rsidTr="0053479C">
        <w:trPr>
          <w:trHeight w:val="4394"/>
        </w:trPr>
        <w:tc>
          <w:tcPr>
            <w:tcW w:w="846" w:type="dxa"/>
          </w:tcPr>
          <w:p w14:paraId="22E91793" w14:textId="743AFB49" w:rsidR="00AC0664" w:rsidRDefault="0034645C">
            <w:r>
              <w:lastRenderedPageBreak/>
              <w:t>1</w:t>
            </w:r>
            <w:r w:rsidR="00564AA1">
              <w:t>3</w:t>
            </w:r>
            <w:r w:rsidR="00A12599">
              <w:t>.</w:t>
            </w:r>
          </w:p>
          <w:p w14:paraId="635C8D23" w14:textId="5CD8A34C" w:rsidR="00A12599" w:rsidRDefault="00A12599"/>
        </w:tc>
        <w:tc>
          <w:tcPr>
            <w:tcW w:w="8216" w:type="dxa"/>
          </w:tcPr>
          <w:p w14:paraId="709F6E53" w14:textId="2D315268" w:rsidR="00AC0664" w:rsidRDefault="007F1A09">
            <w:r>
              <w:rPr>
                <w:noProof/>
              </w:rPr>
              <w:drawing>
                <wp:inline distT="0" distB="0" distL="0" distR="0" wp14:anchorId="1442CD4E" wp14:editId="44926C09">
                  <wp:extent cx="4286250" cy="4457700"/>
                  <wp:effectExtent l="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59" b="9770"/>
                          <a:stretch/>
                        </pic:blipFill>
                        <pic:spPr bwMode="auto">
                          <a:xfrm>
                            <a:off x="0" y="0"/>
                            <a:ext cx="4290666" cy="446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D41" w14:paraId="74024EBD" w14:textId="77777777" w:rsidTr="0053479C">
        <w:trPr>
          <w:trHeight w:val="4394"/>
        </w:trPr>
        <w:tc>
          <w:tcPr>
            <w:tcW w:w="846" w:type="dxa"/>
          </w:tcPr>
          <w:p w14:paraId="154944E3" w14:textId="13832919" w:rsidR="00C13D41" w:rsidRDefault="001012F5">
            <w:r>
              <w:t>1</w:t>
            </w:r>
            <w:r w:rsidR="00564AA1">
              <w:t>4</w:t>
            </w:r>
            <w:r>
              <w:t>.</w:t>
            </w:r>
          </w:p>
        </w:tc>
        <w:tc>
          <w:tcPr>
            <w:tcW w:w="8216" w:type="dxa"/>
          </w:tcPr>
          <w:p w14:paraId="7251D857" w14:textId="49624299" w:rsidR="001012F5" w:rsidRDefault="00E8799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9C1A92D" wp14:editId="2F4FE9D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101600</wp:posOffset>
                  </wp:positionV>
                  <wp:extent cx="3130550" cy="3552190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1425" y="21430"/>
                      <wp:lineTo x="21425" y="0"/>
                      <wp:lineTo x="0" y="0"/>
                    </wp:wrapPolygon>
                  </wp:wrapTight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30550" cy="355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0DDB65" w14:textId="7C0F81F5" w:rsidR="001012F5" w:rsidRDefault="00E8799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105F280" wp14:editId="48F23DF9">
                  <wp:simplePos x="0" y="0"/>
                  <wp:positionH relativeFrom="column">
                    <wp:posOffset>2478405</wp:posOffset>
                  </wp:positionH>
                  <wp:positionV relativeFrom="paragraph">
                    <wp:posOffset>213360</wp:posOffset>
                  </wp:positionV>
                  <wp:extent cx="2660015" cy="3018790"/>
                  <wp:effectExtent l="0" t="0" r="6985" b="0"/>
                  <wp:wrapTight wrapText="bothSides">
                    <wp:wrapPolygon edited="0">
                      <wp:start x="0" y="0"/>
                      <wp:lineTo x="0" y="21400"/>
                      <wp:lineTo x="21502" y="21400"/>
                      <wp:lineTo x="21502" y="0"/>
                      <wp:lineTo x="0" y="0"/>
                    </wp:wrapPolygon>
                  </wp:wrapTight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15" cy="3018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3E74DD" w14:textId="30867AC1" w:rsidR="001012F5" w:rsidRDefault="001012F5">
            <w:pPr>
              <w:rPr>
                <w:noProof/>
              </w:rPr>
            </w:pPr>
          </w:p>
          <w:p w14:paraId="1D57EEB7" w14:textId="6EACF3BD" w:rsidR="001012F5" w:rsidRDefault="001012F5">
            <w:pPr>
              <w:rPr>
                <w:noProof/>
              </w:rPr>
            </w:pPr>
          </w:p>
          <w:p w14:paraId="75FEB413" w14:textId="16DF036A" w:rsidR="001012F5" w:rsidRDefault="001012F5">
            <w:pPr>
              <w:rPr>
                <w:noProof/>
              </w:rPr>
            </w:pPr>
          </w:p>
          <w:p w14:paraId="36E46BA4" w14:textId="42C71B10" w:rsidR="001012F5" w:rsidRDefault="001012F5">
            <w:pPr>
              <w:rPr>
                <w:noProof/>
              </w:rPr>
            </w:pPr>
          </w:p>
        </w:tc>
      </w:tr>
      <w:tr w:rsidR="004E6D52" w14:paraId="4ADBF24B" w14:textId="77777777" w:rsidTr="0053479C">
        <w:trPr>
          <w:trHeight w:val="3543"/>
        </w:trPr>
        <w:tc>
          <w:tcPr>
            <w:tcW w:w="846" w:type="dxa"/>
          </w:tcPr>
          <w:p w14:paraId="6E15D9DD" w14:textId="4185DAD0" w:rsidR="004E6D52" w:rsidRDefault="00564AA1">
            <w:r>
              <w:lastRenderedPageBreak/>
              <w:t>15</w:t>
            </w:r>
            <w:r w:rsidR="004E6D52">
              <w:t xml:space="preserve">. </w:t>
            </w:r>
          </w:p>
        </w:tc>
        <w:tc>
          <w:tcPr>
            <w:tcW w:w="8216" w:type="dxa"/>
          </w:tcPr>
          <w:p w14:paraId="5753F49C" w14:textId="60F13F23" w:rsidR="004E6D52" w:rsidRDefault="004E6D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617E85" wp14:editId="7C900D71">
                  <wp:extent cx="3819525" cy="3819525"/>
                  <wp:effectExtent l="0" t="0" r="9525" b="9525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381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71AAA" w14:textId="16B1E65C" w:rsidR="008C5CD9" w:rsidRDefault="008C5CD9"/>
    <w:sectPr w:rsidR="008C5C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274DD8" w14:textId="77777777" w:rsidR="003911FB" w:rsidRDefault="003911FB" w:rsidP="00AC0664">
      <w:pPr>
        <w:spacing w:after="0" w:line="240" w:lineRule="auto"/>
      </w:pPr>
      <w:r>
        <w:separator/>
      </w:r>
    </w:p>
  </w:endnote>
  <w:endnote w:type="continuationSeparator" w:id="0">
    <w:p w14:paraId="043028E4" w14:textId="77777777" w:rsidR="003911FB" w:rsidRDefault="003911FB" w:rsidP="00AC0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5107B" w14:textId="77777777" w:rsidR="003911FB" w:rsidRDefault="003911FB" w:rsidP="00AC0664">
      <w:pPr>
        <w:spacing w:after="0" w:line="240" w:lineRule="auto"/>
      </w:pPr>
      <w:r>
        <w:separator/>
      </w:r>
    </w:p>
  </w:footnote>
  <w:footnote w:type="continuationSeparator" w:id="0">
    <w:p w14:paraId="2CE8824E" w14:textId="77777777" w:rsidR="003911FB" w:rsidRDefault="003911FB" w:rsidP="00AC0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B6CC3F7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EFE"/>
    <w:rsid w:val="0004355E"/>
    <w:rsid w:val="000A0255"/>
    <w:rsid w:val="000B28FD"/>
    <w:rsid w:val="000C471E"/>
    <w:rsid w:val="001012F5"/>
    <w:rsid w:val="0015394C"/>
    <w:rsid w:val="001A14BD"/>
    <w:rsid w:val="001E2399"/>
    <w:rsid w:val="003005C0"/>
    <w:rsid w:val="00322DF4"/>
    <w:rsid w:val="0034645C"/>
    <w:rsid w:val="0036669E"/>
    <w:rsid w:val="003911FB"/>
    <w:rsid w:val="0039567F"/>
    <w:rsid w:val="00443329"/>
    <w:rsid w:val="004517A5"/>
    <w:rsid w:val="004C3BA0"/>
    <w:rsid w:val="004E6D52"/>
    <w:rsid w:val="004F2026"/>
    <w:rsid w:val="0053479C"/>
    <w:rsid w:val="00564AA1"/>
    <w:rsid w:val="005C5587"/>
    <w:rsid w:val="006A17CE"/>
    <w:rsid w:val="006A5BA4"/>
    <w:rsid w:val="007A2A18"/>
    <w:rsid w:val="007C0E1C"/>
    <w:rsid w:val="007E0089"/>
    <w:rsid w:val="007F1A09"/>
    <w:rsid w:val="00862279"/>
    <w:rsid w:val="00887538"/>
    <w:rsid w:val="00891828"/>
    <w:rsid w:val="008A37CE"/>
    <w:rsid w:val="008C5CD9"/>
    <w:rsid w:val="008D152B"/>
    <w:rsid w:val="00964D03"/>
    <w:rsid w:val="009E0EFE"/>
    <w:rsid w:val="00A12599"/>
    <w:rsid w:val="00A724C1"/>
    <w:rsid w:val="00AC0664"/>
    <w:rsid w:val="00AF4009"/>
    <w:rsid w:val="00BE4AFB"/>
    <w:rsid w:val="00BE70C8"/>
    <w:rsid w:val="00C13078"/>
    <w:rsid w:val="00C13D41"/>
    <w:rsid w:val="00C40CD9"/>
    <w:rsid w:val="00CA7917"/>
    <w:rsid w:val="00CE0E7D"/>
    <w:rsid w:val="00D16B4B"/>
    <w:rsid w:val="00D22705"/>
    <w:rsid w:val="00D51C28"/>
    <w:rsid w:val="00D94503"/>
    <w:rsid w:val="00E34665"/>
    <w:rsid w:val="00E8799F"/>
    <w:rsid w:val="00EB0EA3"/>
    <w:rsid w:val="00EB3495"/>
    <w:rsid w:val="00EF0D0F"/>
    <w:rsid w:val="00FE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7F417"/>
  <w15:chartTrackingRefBased/>
  <w15:docId w15:val="{757F2234-13F8-421E-8D37-6D9CC9ACB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0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664"/>
  </w:style>
  <w:style w:type="paragraph" w:styleId="Stopka">
    <w:name w:val="footer"/>
    <w:basedOn w:val="Normalny"/>
    <w:link w:val="StopkaZnak"/>
    <w:uiPriority w:val="99"/>
    <w:unhideWhenUsed/>
    <w:rsid w:val="00AC0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664"/>
  </w:style>
  <w:style w:type="table" w:styleId="Tabela-Siatka">
    <w:name w:val="Table Grid"/>
    <w:basedOn w:val="Standardowy"/>
    <w:uiPriority w:val="39"/>
    <w:rsid w:val="00AC06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numerowana">
    <w:name w:val="List Number"/>
    <w:basedOn w:val="Normalny"/>
    <w:uiPriority w:val="99"/>
    <w:rsid w:val="004517A5"/>
    <w:pPr>
      <w:numPr>
        <w:numId w:val="1"/>
      </w:numPr>
      <w:spacing w:after="60" w:line="240" w:lineRule="auto"/>
      <w:jc w:val="both"/>
    </w:pPr>
    <w:rPr>
      <w:rFonts w:ascii="Arial" w:eastAsia="Times New Roman" w:hAnsi="Arial"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30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Rybak</dc:creator>
  <cp:keywords/>
  <dc:description/>
  <cp:lastModifiedBy>Alicja Rybak</cp:lastModifiedBy>
  <cp:revision>2</cp:revision>
  <cp:lastPrinted>2022-06-01T10:06:00Z</cp:lastPrinted>
  <dcterms:created xsi:type="dcterms:W3CDTF">2022-07-06T09:45:00Z</dcterms:created>
  <dcterms:modified xsi:type="dcterms:W3CDTF">2022-07-06T09:45:00Z</dcterms:modified>
</cp:coreProperties>
</file>